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4DD7" w14:textId="77777777" w:rsidR="00025A26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LIST OF RECIPROCAL MEMBERSHIP ARRANGEMENTS WITH</w:t>
      </w:r>
      <w:r>
        <w:rPr>
          <w:b/>
          <w:bCs/>
          <w:sz w:val="26"/>
          <w:szCs w:val="26"/>
          <w:u w:val="none"/>
        </w:rPr>
        <w:t xml:space="preserve">                                     </w:t>
      </w:r>
      <w:r>
        <w:rPr>
          <w:b/>
          <w:bCs/>
          <w:sz w:val="26"/>
          <w:szCs w:val="26"/>
        </w:rPr>
        <w:t>DSOI, DHAULA KUAN, NEW DELHI-10</w:t>
      </w:r>
      <w:r>
        <w:rPr>
          <w:b/>
          <w:bCs/>
          <w:sz w:val="26"/>
          <w:szCs w:val="26"/>
          <w:u w:val="none"/>
        </w:rPr>
        <w:t xml:space="preserve"> </w:t>
      </w:r>
    </w:p>
    <w:p w14:paraId="1534EB07" w14:textId="77777777" w:rsidR="00025A26" w:rsidRDefault="00000000">
      <w:pPr>
        <w:spacing w:line="259" w:lineRule="auto"/>
        <w:ind w:left="1258"/>
        <w:rPr>
          <w:sz w:val="26"/>
          <w:szCs w:val="26"/>
        </w:rPr>
      </w:pPr>
      <w:r>
        <w:rPr>
          <w:sz w:val="18"/>
          <w:szCs w:val="26"/>
          <w:u w:val="none"/>
        </w:rPr>
        <w:t xml:space="preserve"> </w:t>
      </w:r>
    </w:p>
    <w:tbl>
      <w:tblPr>
        <w:tblStyle w:val="TableGrid"/>
        <w:tblW w:w="10228" w:type="dxa"/>
        <w:tblInd w:w="535" w:type="dxa"/>
        <w:tblCellMar>
          <w:top w:w="50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534"/>
        <w:gridCol w:w="4760"/>
        <w:gridCol w:w="542"/>
        <w:gridCol w:w="4392"/>
      </w:tblGrid>
      <w:tr w:rsidR="00025A26" w14:paraId="5BD178E6" w14:textId="77777777" w:rsidTr="00D72105">
        <w:trPr>
          <w:trHeight w:val="2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2EAE" w14:textId="77777777" w:rsidR="00025A26" w:rsidRDefault="00000000">
            <w:pPr>
              <w:spacing w:line="259" w:lineRule="auto"/>
              <w:ind w:left="2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Ser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9976" w14:textId="77777777" w:rsidR="00025A26" w:rsidRDefault="00000000">
            <w:pPr>
              <w:spacing w:line="259" w:lineRule="auto"/>
              <w:ind w:left="0" w:right="5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Name of Institute/ Clubs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0BF4" w14:textId="77777777" w:rsidR="00025A26" w:rsidRDefault="00000000">
            <w:pPr>
              <w:spacing w:line="259" w:lineRule="auto"/>
              <w:ind w:left="7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Ser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3913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Name of Institute/ Clubs </w:t>
            </w:r>
          </w:p>
        </w:tc>
      </w:tr>
      <w:tr w:rsidR="00025A26" w14:paraId="34EEBBFE" w14:textId="77777777" w:rsidTr="00D72105">
        <w:trPr>
          <w:trHeight w:val="174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F815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0004" w14:textId="77777777" w:rsidR="00025A26" w:rsidRDefault="00000000">
            <w:pPr>
              <w:spacing w:line="259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MUMBAI</w:t>
            </w:r>
          </w:p>
          <w:p w14:paraId="172E70BF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The United Services Club </w:t>
            </w:r>
          </w:p>
          <w:p w14:paraId="6BA81A50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Robert road, near RC Church, </w:t>
            </w:r>
          </w:p>
          <w:p w14:paraId="2B06617B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Colaba,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Mumbai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-400005, </w:t>
            </w:r>
          </w:p>
          <w:p w14:paraId="2ED66D3F" w14:textId="77777777" w:rsidR="00025A26" w:rsidRDefault="00000000">
            <w:pPr>
              <w:spacing w:line="238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bill/query-9152125093  </w:t>
            </w:r>
          </w:p>
          <w:p w14:paraId="7329E140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E-mail:</w:t>
            </w:r>
            <w:r>
              <w:rPr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admin@usclub.co.in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4C83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2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059A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LUCKNOW</w:t>
            </w:r>
          </w:p>
          <w:p w14:paraId="4D628769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Mohomed Bagh Club Ltd. </w:t>
            </w:r>
          </w:p>
          <w:p w14:paraId="57F1B643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202, Mahatma Gandhi Marg, </w:t>
            </w:r>
          </w:p>
          <w:p w14:paraId="6EEA1BF4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Lucknow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-226002 </w:t>
            </w:r>
          </w:p>
          <w:p w14:paraId="263F43E6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0522-2480487/2480045 </w:t>
            </w:r>
          </w:p>
          <w:p w14:paraId="641C8387" w14:textId="6A06085B" w:rsidR="00025A26" w:rsidRDefault="00000000" w:rsidP="00D72105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E-mail: </w:t>
            </w:r>
            <w:r w:rsidR="00D72105" w:rsidRPr="00D72105">
              <w:rPr>
                <w:rFonts w:ascii="Arial" w:hAnsi="Arial" w:cs="Arial"/>
                <w:sz w:val="20"/>
                <w:szCs w:val="20"/>
                <w:u w:val="none"/>
              </w:rPr>
              <w:t>mbclub.lucknow@gmail.com</w:t>
            </w:r>
          </w:p>
        </w:tc>
      </w:tr>
      <w:tr w:rsidR="00025A26" w14:paraId="637CFF86" w14:textId="77777777" w:rsidTr="00D72105">
        <w:trPr>
          <w:trHeight w:val="12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D2F8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3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49CF" w14:textId="77777777" w:rsidR="00025A26" w:rsidRDefault="00000000">
            <w:pPr>
              <w:spacing w:line="259" w:lineRule="auto"/>
              <w:ind w:left="2" w:right="175" w:firstLineChars="350" w:firstLine="7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CHANDIGARH</w:t>
            </w:r>
          </w:p>
          <w:p w14:paraId="5D7C829C" w14:textId="77777777" w:rsidR="00025A26" w:rsidRDefault="00000000">
            <w:pPr>
              <w:spacing w:line="259" w:lineRule="auto"/>
              <w:ind w:left="2" w:right="175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Defence Services Officers’ Institute (DSOI) Chandigarh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, Sector-36C           </w:t>
            </w:r>
          </w:p>
          <w:p w14:paraId="0CAB708B" w14:textId="77777777" w:rsidR="00025A26" w:rsidRDefault="00000000">
            <w:pPr>
              <w:spacing w:line="259" w:lineRule="auto"/>
              <w:ind w:left="2" w:right="17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0172-2606428/2606427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E1E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4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D287" w14:textId="77777777" w:rsidR="00025A26" w:rsidRDefault="00000000">
            <w:pPr>
              <w:spacing w:line="259" w:lineRule="auto"/>
              <w:ind w:left="0" w:firstLineChars="400" w:firstLine="803"/>
              <w:jc w:val="left"/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SECUNDRABAD</w:t>
            </w:r>
          </w:p>
          <w:p w14:paraId="05B93F6A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Rajendra Sinhji Institute (RSI) </w:t>
            </w:r>
          </w:p>
          <w:p w14:paraId="2EC28C17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J-86, Allenby Lines, JJ Nagar, </w:t>
            </w:r>
          </w:p>
          <w:p w14:paraId="78852C3D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Secundrabad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, Andhra Pradesh, Tele: </w:t>
            </w:r>
          </w:p>
          <w:p w14:paraId="27FF10DB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8688410574(Mob), 040-27862584 </w:t>
            </w:r>
          </w:p>
          <w:p w14:paraId="7F365C39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E-mail: rsi_secunderabad@yahoo.co.in </w:t>
            </w:r>
          </w:p>
        </w:tc>
      </w:tr>
      <w:tr w:rsidR="00025A26" w14:paraId="4344B4B9" w14:textId="77777777" w:rsidTr="00D72105">
        <w:trPr>
          <w:trHeight w:val="12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AB98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5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BFFD" w14:textId="77777777" w:rsidR="00025A26" w:rsidRDefault="00000000">
            <w:pPr>
              <w:spacing w:line="259" w:lineRule="auto"/>
              <w:ind w:left="0" w:firstLineChars="350" w:firstLine="7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KOLKATA</w:t>
            </w:r>
          </w:p>
          <w:p w14:paraId="2E63F140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Army Officer’s Institute Kolkata (AOI) </w:t>
            </w:r>
          </w:p>
          <w:p w14:paraId="4B2B01C3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Fort Williams,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Kolkata </w:t>
            </w:r>
          </w:p>
          <w:p w14:paraId="4BEF63B1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09434088618, 033-22489637 </w:t>
            </w:r>
            <w:r>
              <w:rPr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armyofficersinsinstitute@yahoo.co.in rrtiwari0071@yahoo.co.in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4C93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6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83FD" w14:textId="77777777" w:rsidR="00025A26" w:rsidRDefault="00000000">
            <w:pPr>
              <w:spacing w:line="259" w:lineRule="auto"/>
              <w:ind w:left="0" w:firstLineChars="650" w:firstLine="1305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PUNE</w:t>
            </w:r>
          </w:p>
          <w:p w14:paraId="05D2398F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Rajendra Sinhji Institute (RSI) </w:t>
            </w:r>
          </w:p>
          <w:p w14:paraId="6CF6E2B6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No.1, Ashoka Marg </w:t>
            </w:r>
          </w:p>
          <w:p w14:paraId="5664500F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Pune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411001 </w:t>
            </w:r>
          </w:p>
          <w:p w14:paraId="616037AC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 - 26361105 </w:t>
            </w:r>
          </w:p>
        </w:tc>
      </w:tr>
      <w:tr w:rsidR="00025A26" w14:paraId="66E6AAFC" w14:textId="77777777" w:rsidTr="00D72105">
        <w:trPr>
          <w:trHeight w:val="12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04FC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7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00FA" w14:textId="77777777" w:rsidR="00025A26" w:rsidRDefault="00000000">
            <w:pPr>
              <w:spacing w:line="259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GURUGRAM</w:t>
            </w:r>
          </w:p>
          <w:p w14:paraId="075450F6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Defence Services Officers’ Institute (DSOI) </w:t>
            </w:r>
          </w:p>
          <w:p w14:paraId="48B2B48D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H-Block, Palam Vihar </w:t>
            </w:r>
          </w:p>
          <w:p w14:paraId="0AC54E22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Gurugram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(Haryana) </w:t>
            </w:r>
          </w:p>
          <w:p w14:paraId="4E5317B6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2365228, 4554700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8525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8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C916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DEHRADUN</w:t>
            </w:r>
          </w:p>
          <w:p w14:paraId="64B8395E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Defence Services Officers’ Institute (DSOI)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, Young Road,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 Dehradun </w:t>
            </w:r>
          </w:p>
          <w:p w14:paraId="0A7DA60A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(Uttarakhand)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– 248003 </w:t>
            </w:r>
          </w:p>
          <w:p w14:paraId="11578DC6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2754763, Mil-6916 </w:t>
            </w:r>
          </w:p>
        </w:tc>
      </w:tr>
      <w:tr w:rsidR="00025A26" w14:paraId="169A955D" w14:textId="77777777" w:rsidTr="00D72105">
        <w:trPr>
          <w:trHeight w:val="7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7F62" w14:textId="77777777" w:rsidR="00025A26" w:rsidRDefault="00000000">
            <w:pPr>
              <w:spacing w:line="259" w:lineRule="auto"/>
              <w:ind w:left="0" w:right="5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9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369" w14:textId="77777777" w:rsidR="00025A26" w:rsidRDefault="00000000">
            <w:pPr>
              <w:spacing w:line="259" w:lineRule="auto"/>
              <w:ind w:left="0" w:firstLineChars="400" w:firstLine="8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MHOW</w:t>
            </w:r>
          </w:p>
          <w:p w14:paraId="2F6527EB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Defence Services Officers’ Institute (DSOI)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Mhow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(MP) -453441, Tele: 273722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371D" w14:textId="77777777" w:rsidR="00025A26" w:rsidRDefault="00000000">
            <w:pPr>
              <w:spacing w:line="259" w:lineRule="auto"/>
              <w:ind w:left="6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10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3E16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CHANDIMANDIR</w:t>
            </w:r>
          </w:p>
          <w:p w14:paraId="5E4E90B5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Khetrapal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 Officers’ Institute (KOI) </w:t>
            </w:r>
          </w:p>
          <w:p w14:paraId="07124ADF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Chandi mandir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(Punjab)-134107 </w:t>
            </w:r>
          </w:p>
          <w:p w14:paraId="63CEFBB1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6936 (Mil), 0172-2922290 </w:t>
            </w:r>
          </w:p>
        </w:tc>
      </w:tr>
      <w:tr w:rsidR="00025A26" w14:paraId="6FA6E44B" w14:textId="77777777" w:rsidTr="00D72105">
        <w:trPr>
          <w:trHeight w:val="12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BF04" w14:textId="77777777" w:rsidR="00025A26" w:rsidRDefault="00000000">
            <w:pPr>
              <w:spacing w:line="259" w:lineRule="auto"/>
              <w:ind w:left="8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11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D910" w14:textId="77777777" w:rsidR="00025A26" w:rsidRDefault="00000000">
            <w:pPr>
              <w:spacing w:line="259" w:lineRule="auto"/>
              <w:ind w:left="2" w:firstLineChars="400" w:firstLine="8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LUDHIANA</w:t>
            </w:r>
          </w:p>
          <w:p w14:paraId="43702822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Ludhiana Officers’ Institute (LOI) </w:t>
            </w:r>
          </w:p>
          <w:p w14:paraId="40C07ACA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Near </w:t>
            </w:r>
            <w:proofErr w:type="spellStart"/>
            <w:r>
              <w:rPr>
                <w:rFonts w:ascii="Arial" w:hAnsi="Arial" w:cs="Arial"/>
                <w:sz w:val="20"/>
                <w:szCs w:val="20"/>
                <w:u w:val="none"/>
              </w:rPr>
              <w:t>Jagraon</w:t>
            </w:r>
            <w:proofErr w:type="spellEnd"/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Bridge </w:t>
            </w:r>
          </w:p>
          <w:p w14:paraId="33337A70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Ludhiana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, (Punjab) – 141001 </w:t>
            </w:r>
          </w:p>
          <w:p w14:paraId="58ECF978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682F" w14:textId="77777777" w:rsidR="00025A26" w:rsidRDefault="00000000">
            <w:pPr>
              <w:spacing w:line="259" w:lineRule="auto"/>
              <w:ind w:left="6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12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82A8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JALANDHAR</w:t>
            </w:r>
          </w:p>
          <w:p w14:paraId="6AC9279E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Vajra Officers Institute </w:t>
            </w:r>
          </w:p>
          <w:p w14:paraId="4201C844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Jalandhar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, Army 2567 </w:t>
            </w:r>
          </w:p>
          <w:p w14:paraId="596CB9E2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9815092236, 0181-2266885, </w:t>
            </w:r>
          </w:p>
          <w:p w14:paraId="3B24037F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Email: joijra@gmail.com  </w:t>
            </w:r>
          </w:p>
        </w:tc>
      </w:tr>
      <w:tr w:rsidR="00025A26" w14:paraId="28ADB74E" w14:textId="77777777" w:rsidTr="00D72105">
        <w:trPr>
          <w:trHeight w:val="10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042F" w14:textId="77777777" w:rsidR="00025A26" w:rsidRDefault="00000000">
            <w:pPr>
              <w:spacing w:line="259" w:lineRule="auto"/>
              <w:ind w:left="77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13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717E" w14:textId="77777777" w:rsidR="00025A26" w:rsidRDefault="00000000">
            <w:pPr>
              <w:spacing w:line="259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BANGALORE</w:t>
            </w:r>
          </w:p>
          <w:p w14:paraId="0200B2CC" w14:textId="77777777" w:rsidR="00D72105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Rajendra Sinhji Army Officers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Inst(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RSAOI)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</w:p>
          <w:p w14:paraId="56C0B056" w14:textId="719526DC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50, Mahatma Gandhi Road </w:t>
            </w:r>
          </w:p>
          <w:p w14:paraId="3939AA9C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Bangalore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560001 </w:t>
            </w:r>
          </w:p>
          <w:p w14:paraId="7452F491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080-25592838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4CF9" w14:textId="77777777" w:rsidR="00025A26" w:rsidRDefault="00000000">
            <w:pPr>
              <w:spacing w:line="259" w:lineRule="auto"/>
              <w:ind w:left="6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14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AE52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GOA</w:t>
            </w:r>
          </w:p>
          <w:p w14:paraId="57724CAA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Naval Officers Institute</w:t>
            </w:r>
          </w:p>
          <w:p w14:paraId="56F3FD88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Airport Road, Dabolim,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Goa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403801 </w:t>
            </w:r>
          </w:p>
          <w:p w14:paraId="69523A32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0832-2585395 </w:t>
            </w:r>
          </w:p>
          <w:p w14:paraId="128F90AB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Email: </w:t>
            </w:r>
            <w:r>
              <w:rPr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noi.goa@gmail.com </w:t>
            </w:r>
          </w:p>
        </w:tc>
      </w:tr>
      <w:tr w:rsidR="00025A26" w14:paraId="58173A0B" w14:textId="77777777" w:rsidTr="00D72105">
        <w:trPr>
          <w:trHeight w:val="9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F43E" w14:textId="77777777" w:rsidR="00025A26" w:rsidRDefault="00000000">
            <w:pPr>
              <w:spacing w:line="259" w:lineRule="auto"/>
              <w:ind w:left="77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15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BE3F" w14:textId="77777777" w:rsidR="00025A26" w:rsidRDefault="00000000">
            <w:pPr>
              <w:spacing w:line="259" w:lineRule="auto"/>
              <w:ind w:left="2" w:firstLineChars="400" w:firstLine="803"/>
              <w:jc w:val="left"/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JAIPUR</w:t>
            </w:r>
          </w:p>
          <w:p w14:paraId="2FE25AEB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Sapta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 Shakti Officers Institute </w:t>
            </w:r>
          </w:p>
          <w:p w14:paraId="19C6AFA8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Haldi Ghati Cantt </w:t>
            </w:r>
          </w:p>
          <w:p w14:paraId="764D820A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Jaipur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(Raj)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BAD0" w14:textId="77777777" w:rsidR="00025A26" w:rsidRDefault="00000000">
            <w:pPr>
              <w:spacing w:line="259" w:lineRule="auto"/>
              <w:ind w:left="6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16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76BC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BAREILLY</w:t>
            </w:r>
          </w:p>
          <w:p w14:paraId="73E8D479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Bareilly Club Limited </w:t>
            </w:r>
          </w:p>
          <w:p w14:paraId="462C1F6A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Civil Lines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Bareilly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(UP) </w:t>
            </w:r>
          </w:p>
          <w:p w14:paraId="25BE1048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Tel: 0581-2427773, 2510223 </w:t>
            </w:r>
          </w:p>
          <w:p w14:paraId="07836DC8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 – </w:t>
            </w:r>
            <w:r>
              <w:rPr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Bareillyclub.india@gmail.com </w:t>
            </w:r>
          </w:p>
        </w:tc>
      </w:tr>
      <w:tr w:rsidR="00025A26" w14:paraId="1346E492" w14:textId="77777777" w:rsidTr="00D72105">
        <w:trPr>
          <w:trHeight w:val="160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8E2B" w14:textId="77777777" w:rsidR="00025A26" w:rsidRDefault="00000000">
            <w:pPr>
              <w:spacing w:line="259" w:lineRule="auto"/>
              <w:ind w:left="77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17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B6C1" w14:textId="77777777" w:rsidR="00025A26" w:rsidRDefault="00000000">
            <w:pPr>
              <w:spacing w:line="259" w:lineRule="auto"/>
              <w:ind w:left="2" w:firstLineChars="400" w:firstLine="8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KOCHI</w:t>
            </w:r>
          </w:p>
          <w:p w14:paraId="678BC741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Naval Officers Institute </w:t>
            </w:r>
          </w:p>
          <w:p w14:paraId="7867EAD7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Katari Bagh, Naval Base  </w:t>
            </w:r>
          </w:p>
          <w:p w14:paraId="45A93F54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Kochi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682004, Kerala </w:t>
            </w:r>
          </w:p>
          <w:p w14:paraId="08EF51DC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Email: secretarynoikochi@gmail.com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1E51" w14:textId="77777777" w:rsidR="00025A26" w:rsidRDefault="00000000">
            <w:pPr>
              <w:spacing w:line="259" w:lineRule="auto"/>
              <w:ind w:left="6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18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E882" w14:textId="77777777" w:rsidR="00025A26" w:rsidRDefault="00000000">
            <w:pPr>
              <w:spacing w:line="259" w:lineRule="auto"/>
              <w:ind w:left="0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PANCHKULA</w:t>
            </w:r>
          </w:p>
          <w:p w14:paraId="3203B053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Defence Services Officers’ Institute (DSOI)</w:t>
            </w:r>
          </w:p>
          <w:p w14:paraId="5290259C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DSOI, Plot No IP -01, Sector -26, </w:t>
            </w:r>
          </w:p>
          <w:p w14:paraId="7EFFBA1E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Panchkula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, Tele:0172-2992490, </w:t>
            </w:r>
          </w:p>
          <w:p w14:paraId="3394190B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9815748095(Mob) </w:t>
            </w:r>
          </w:p>
          <w:p w14:paraId="5391967C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Email: </w:t>
            </w:r>
            <w:r>
              <w:rPr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hsdsoipanchkula@gmail.com </w:t>
            </w:r>
          </w:p>
        </w:tc>
      </w:tr>
      <w:tr w:rsidR="00025A26" w14:paraId="041A5544" w14:textId="77777777" w:rsidTr="00D72105">
        <w:trPr>
          <w:trHeight w:val="12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807E" w14:textId="77777777" w:rsidR="00025A26" w:rsidRDefault="00000000">
            <w:pPr>
              <w:spacing w:line="259" w:lineRule="auto"/>
              <w:ind w:left="77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19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383E" w14:textId="77777777" w:rsidR="00025A26" w:rsidRDefault="00000000">
            <w:pPr>
              <w:spacing w:line="259" w:lineRule="auto"/>
              <w:ind w:left="2" w:firstLineChars="450" w:firstLine="904"/>
              <w:jc w:val="left"/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LUCKNOW</w:t>
            </w:r>
          </w:p>
          <w:p w14:paraId="14A36D88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 xml:space="preserve">Surya Officers’ Institute </w:t>
            </w:r>
          </w:p>
          <w:p w14:paraId="5CADA710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MG Road, Lucknow Cantt </w:t>
            </w:r>
          </w:p>
          <w:p w14:paraId="0CEEF48C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none"/>
              </w:rPr>
              <w:t>Lucknow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(UP)-226002 </w:t>
            </w:r>
          </w:p>
          <w:p w14:paraId="46284945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Tele: 0522-2481555 </w:t>
            </w:r>
          </w:p>
          <w:p w14:paraId="128FAE91" w14:textId="77777777" w:rsidR="00025A26" w:rsidRDefault="00000000">
            <w:pPr>
              <w:spacing w:line="259" w:lineRule="auto"/>
              <w:ind w:left="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Email: apnasoiluck@gmail.com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A3A1" w14:textId="77777777" w:rsidR="00025A26" w:rsidRDefault="00000000">
            <w:pPr>
              <w:spacing w:line="259" w:lineRule="auto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1EC0" w14:textId="77777777" w:rsidR="00025A26" w:rsidRDefault="00000000">
            <w:pPr>
              <w:spacing w:line="259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</w:p>
        </w:tc>
      </w:tr>
    </w:tbl>
    <w:p w14:paraId="0145B6F2" w14:textId="66A07C58" w:rsidR="00025A26" w:rsidRDefault="00025A26" w:rsidP="00D72105">
      <w:pPr>
        <w:bidi/>
        <w:spacing w:line="259" w:lineRule="auto"/>
        <w:ind w:left="0"/>
        <w:jc w:val="left"/>
        <w:rPr>
          <w:rFonts w:ascii="Arial" w:hAnsi="Arial" w:cs="Arial"/>
          <w:sz w:val="22"/>
          <w:szCs w:val="22"/>
          <w:u w:val="none"/>
        </w:rPr>
      </w:pPr>
    </w:p>
    <w:sectPr w:rsidR="00025A26">
      <w:pgSz w:w="11906" w:h="16838"/>
      <w:pgMar w:top="432" w:right="720" w:bottom="432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850A" w14:textId="77777777" w:rsidR="009A6B54" w:rsidRDefault="009A6B54">
      <w:pPr>
        <w:spacing w:line="240" w:lineRule="auto"/>
      </w:pPr>
      <w:r>
        <w:separator/>
      </w:r>
    </w:p>
  </w:endnote>
  <w:endnote w:type="continuationSeparator" w:id="0">
    <w:p w14:paraId="673763D6" w14:textId="77777777" w:rsidR="009A6B54" w:rsidRDefault="009A6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F7E28" w14:textId="77777777" w:rsidR="009A6B54" w:rsidRDefault="009A6B54">
      <w:r>
        <w:separator/>
      </w:r>
    </w:p>
  </w:footnote>
  <w:footnote w:type="continuationSeparator" w:id="0">
    <w:p w14:paraId="79677852" w14:textId="77777777" w:rsidR="009A6B54" w:rsidRDefault="009A6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AF"/>
    <w:rsid w:val="00025A26"/>
    <w:rsid w:val="00151DAF"/>
    <w:rsid w:val="00201BF1"/>
    <w:rsid w:val="00534845"/>
    <w:rsid w:val="005A67BE"/>
    <w:rsid w:val="005E1CDA"/>
    <w:rsid w:val="005F4F37"/>
    <w:rsid w:val="00784F3D"/>
    <w:rsid w:val="007F2BC4"/>
    <w:rsid w:val="008210C3"/>
    <w:rsid w:val="008F2E06"/>
    <w:rsid w:val="00913260"/>
    <w:rsid w:val="009A6B54"/>
    <w:rsid w:val="009E3464"/>
    <w:rsid w:val="00D72105"/>
    <w:rsid w:val="00D80042"/>
    <w:rsid w:val="00ED5786"/>
    <w:rsid w:val="00EE2182"/>
    <w:rsid w:val="5120432B"/>
    <w:rsid w:val="6855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D04DF"/>
  <w15:docId w15:val="{945A5837-23E9-48B7-8021-B4E0C986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7" w:lineRule="auto"/>
      <w:ind w:left="885"/>
      <w:jc w:val="center"/>
    </w:pPr>
    <w:rPr>
      <w:rFonts w:ascii="Times New Roman" w:eastAsia="Times New Roman" w:hAnsi="Times New Roman" w:cs="Times New Roman"/>
      <w:color w:val="000000"/>
      <w:kern w:val="2"/>
      <w:sz w:val="24"/>
      <w:szCs w:val="24"/>
      <w:u w:val="single" w:color="000000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New Microsoft Word Document</dc:title>
  <dc:creator>JACCTS JACCTS</dc:creator>
  <cp:lastModifiedBy>D S</cp:lastModifiedBy>
  <cp:revision>9</cp:revision>
  <cp:lastPrinted>2025-06-07T07:04:00Z</cp:lastPrinted>
  <dcterms:created xsi:type="dcterms:W3CDTF">2025-05-26T06:15:00Z</dcterms:created>
  <dcterms:modified xsi:type="dcterms:W3CDTF">2026-09-25T05:56:00Z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E47598E17E12490C850A6FE4FC143CF8_12</vt:lpwstr>
  </property>
</Properties>
</file>